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63" w:rsidRDefault="00242063" w:rsidP="00242063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Daiane</w:t>
      </w:r>
    </w:p>
    <w:p w:rsidR="00242063" w:rsidRPr="0083392D" w:rsidRDefault="00242063" w:rsidP="00242063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05/07 a 09/07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242063" w:rsidRPr="00DA2885" w:rsidRDefault="00242063" w:rsidP="0024206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3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242063" w:rsidRPr="0083392D" w:rsidTr="00E667D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2063" w:rsidRPr="0083392D" w:rsidRDefault="00242063" w:rsidP="00E667D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2063" w:rsidRPr="0083392D" w:rsidRDefault="00242063" w:rsidP="00E667D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2063" w:rsidRPr="0083392D" w:rsidRDefault="00242063" w:rsidP="00E667D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2063" w:rsidRPr="0083392D" w:rsidRDefault="00242063" w:rsidP="00E667D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2063" w:rsidRPr="0083392D" w:rsidRDefault="00242063" w:rsidP="00E667D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42063" w:rsidRPr="0083392D" w:rsidTr="00E667DA">
        <w:trPr>
          <w:trHeight w:val="869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63" w:rsidRDefault="00242063" w:rsidP="00E667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42063" w:rsidRDefault="00242063" w:rsidP="00E667D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242063" w:rsidRDefault="00242063" w:rsidP="00E667D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242063" w:rsidRPr="00E1736C" w:rsidRDefault="00242063" w:rsidP="00E667DA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242063" w:rsidRPr="00FE7D25" w:rsidRDefault="00242063" w:rsidP="00242063">
            <w:pPr>
              <w:pStyle w:val="PargrafodaLista"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color w:val="0FE1E1"/>
                <w:sz w:val="18"/>
                <w:szCs w:val="18"/>
              </w:rPr>
            </w:pPr>
            <w:r w:rsidRPr="00FE7D25">
              <w:rPr>
                <w:rFonts w:eastAsia="Lucida Sans Unicode" w:cs="Times New Roman"/>
                <w:b/>
                <w:sz w:val="18"/>
                <w:szCs w:val="18"/>
              </w:rPr>
              <w:t>(EF) Vídeo: Calendário do mês de julho</w:t>
            </w:r>
          </w:p>
          <w:p w:rsidR="00242063" w:rsidRPr="00FE7D25" w:rsidRDefault="00242063" w:rsidP="00E667DA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18"/>
                <w:szCs w:val="18"/>
              </w:rPr>
            </w:pPr>
            <w:r w:rsidRPr="00FE7D25">
              <w:rPr>
                <w:rFonts w:eastAsia="Lucida Sans Unicode" w:cs="Times New Roman"/>
                <w:sz w:val="18"/>
                <w:szCs w:val="18"/>
              </w:rPr>
              <w:t>- Apresentação no calendário do dia, mês e ano, gravado pela</w:t>
            </w:r>
            <w:r w:rsidRPr="00FE7D25">
              <w:rPr>
                <w:rFonts w:eastAsia="Lucida Sans Unicode" w:cs="Times New Roman"/>
                <w:b/>
                <w:sz w:val="18"/>
                <w:szCs w:val="18"/>
              </w:rPr>
              <w:t xml:space="preserve"> PROFESSORA DAIANE. (Colocarei o vídeo no grupo)</w:t>
            </w:r>
          </w:p>
          <w:p w:rsidR="00242063" w:rsidRPr="00FE7D25" w:rsidRDefault="00242063" w:rsidP="00242063">
            <w:pPr>
              <w:pStyle w:val="PargrafodaLista"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sz w:val="18"/>
                <w:szCs w:val="18"/>
              </w:rPr>
            </w:pPr>
            <w:r w:rsidRPr="00FE7D25">
              <w:rPr>
                <w:rFonts w:eastAsia="Lucida Sans Unicode" w:cs="Times New Roman"/>
                <w:b/>
                <w:sz w:val="18"/>
                <w:szCs w:val="18"/>
              </w:rPr>
              <w:t>(EF) Vamos cantar? Pula Fogueira.</w:t>
            </w:r>
          </w:p>
          <w:p w:rsidR="00242063" w:rsidRPr="00FE7D25" w:rsidRDefault="00242063" w:rsidP="00242063">
            <w:pPr>
              <w:pStyle w:val="PargrafodaLista"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sz w:val="18"/>
                <w:szCs w:val="18"/>
              </w:rPr>
            </w:pPr>
            <w:r w:rsidRPr="00FE7D25">
              <w:rPr>
                <w:rFonts w:eastAsia="Lucida Sans Unicode" w:cs="Times New Roman"/>
                <w:b/>
                <w:sz w:val="18"/>
                <w:szCs w:val="18"/>
              </w:rPr>
              <w:t>(EO) (EF) (TS) Atividade da Apostila: Coordenação Motora</w:t>
            </w:r>
          </w:p>
          <w:p w:rsidR="00242063" w:rsidRPr="00FE7D25" w:rsidRDefault="00242063" w:rsidP="00E667DA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18"/>
                <w:szCs w:val="18"/>
              </w:rPr>
            </w:pPr>
            <w:r w:rsidRPr="00FE7D25">
              <w:rPr>
                <w:rFonts w:eastAsia="Lucida Sans Unicode" w:cs="Times New Roman"/>
                <w:sz w:val="18"/>
                <w:szCs w:val="18"/>
              </w:rPr>
              <w:t>- Agora pinte as bandeirinhas, os troncos e a grama com giz de cera e para completar colem folhas secas no fogo da fogueira.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  <w:p w:rsidR="00242063" w:rsidRDefault="00242063" w:rsidP="00E667DA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noProof/>
                <w:sz w:val="20"/>
                <w:szCs w:val="20"/>
              </w:rPr>
              <w:t xml:space="preserve">            </w:t>
            </w:r>
            <w:r w:rsidRPr="00FE7D25">
              <w:rPr>
                <w:rFonts w:eastAsia="Lucida Sans Unicode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247775" cy="542925"/>
                  <wp:effectExtent l="19050" t="0" r="9525" b="0"/>
                  <wp:docPr id="124" name="Imagem 6" descr="C:\Users\Daiane\Downloads\WhatsApp Image 2021-06-30 at 16.12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iane\Downloads\WhatsApp Image 2021-06-30 at 16.12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063" w:rsidRPr="00FE7D25" w:rsidRDefault="00242063" w:rsidP="00242063">
            <w:pPr>
              <w:pStyle w:val="PargrafodaLista"/>
              <w:widowControl w:val="0"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sz w:val="18"/>
                <w:szCs w:val="18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(CG) (TS) </w:t>
            </w:r>
            <w:r w:rsidRPr="00FE7D25">
              <w:rPr>
                <w:rFonts w:eastAsia="Lucida Sans Unicode" w:cs="Times New Roman"/>
                <w:b/>
                <w:sz w:val="18"/>
                <w:szCs w:val="18"/>
              </w:rPr>
              <w:t>Agora é a sua vez de confeccionar uma fogueira, vamos lá?</w:t>
            </w:r>
          </w:p>
          <w:p w:rsidR="00242063" w:rsidRPr="00FE7D25" w:rsidRDefault="00242063" w:rsidP="00E667DA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18"/>
                <w:szCs w:val="18"/>
              </w:rPr>
            </w:pPr>
            <w:r w:rsidRPr="00FE7D25">
              <w:rPr>
                <w:rFonts w:eastAsia="Lucida Sans Unicode" w:cs="Times New Roman"/>
                <w:sz w:val="18"/>
                <w:szCs w:val="18"/>
              </w:rPr>
              <w:t>- Na última folha da apostila, vocês irão construir uma fogueira e precisarão dos seguintes materiais.</w:t>
            </w:r>
          </w:p>
          <w:p w:rsidR="00242063" w:rsidRPr="00FE7D25" w:rsidRDefault="00242063" w:rsidP="00242063">
            <w:pPr>
              <w:pStyle w:val="PargrafodaLista"/>
              <w:widowControl w:val="0"/>
              <w:numPr>
                <w:ilvl w:val="0"/>
                <w:numId w:val="7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sz w:val="18"/>
                <w:szCs w:val="18"/>
              </w:rPr>
            </w:pPr>
            <w:r w:rsidRPr="00FE7D25">
              <w:rPr>
                <w:rFonts w:eastAsia="Lucida Sans Unicode" w:cs="Times New Roman"/>
                <w:b/>
                <w:sz w:val="18"/>
                <w:szCs w:val="18"/>
              </w:rPr>
              <w:t>Palitos de fósforo;</w:t>
            </w:r>
          </w:p>
          <w:p w:rsidR="00242063" w:rsidRPr="00FE7D25" w:rsidRDefault="00242063" w:rsidP="00242063">
            <w:pPr>
              <w:pStyle w:val="PargrafodaLista"/>
              <w:widowControl w:val="0"/>
              <w:numPr>
                <w:ilvl w:val="0"/>
                <w:numId w:val="7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sz w:val="18"/>
                <w:szCs w:val="18"/>
              </w:rPr>
            </w:pPr>
            <w:r w:rsidRPr="00FE7D25">
              <w:rPr>
                <w:rFonts w:eastAsia="Lucida Sans Unicode" w:cs="Times New Roman"/>
                <w:b/>
                <w:sz w:val="18"/>
                <w:szCs w:val="18"/>
              </w:rPr>
              <w:t>Tinta guache amarelo</w:t>
            </w:r>
            <w:r w:rsidR="00654D5B">
              <w:rPr>
                <w:rFonts w:eastAsia="Lucida Sans Unicode" w:cs="Times New Roman"/>
                <w:b/>
                <w:sz w:val="18"/>
                <w:szCs w:val="18"/>
              </w:rPr>
              <w:t xml:space="preserve"> e vermelho</w:t>
            </w:r>
            <w:r w:rsidRPr="00FE7D25">
              <w:rPr>
                <w:rFonts w:eastAsia="Lucida Sans Unicode" w:cs="Times New Roman"/>
                <w:b/>
                <w:sz w:val="18"/>
                <w:szCs w:val="18"/>
              </w:rPr>
              <w:t>;</w:t>
            </w:r>
          </w:p>
          <w:p w:rsidR="00242063" w:rsidRPr="00FE7D25" w:rsidRDefault="00242063" w:rsidP="00242063">
            <w:pPr>
              <w:pStyle w:val="PargrafodaLista"/>
              <w:widowControl w:val="0"/>
              <w:numPr>
                <w:ilvl w:val="0"/>
                <w:numId w:val="7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sz w:val="18"/>
                <w:szCs w:val="18"/>
              </w:rPr>
            </w:pPr>
            <w:r w:rsidRPr="00FE7D25">
              <w:rPr>
                <w:rFonts w:eastAsia="Lucida Sans Unicode" w:cs="Times New Roman"/>
                <w:b/>
                <w:sz w:val="18"/>
                <w:szCs w:val="18"/>
              </w:rPr>
              <w:t>Pincel;</w:t>
            </w:r>
          </w:p>
          <w:p w:rsidR="00242063" w:rsidRPr="00FE7D25" w:rsidRDefault="00242063" w:rsidP="00242063">
            <w:pPr>
              <w:pStyle w:val="PargrafodaLista"/>
              <w:widowControl w:val="0"/>
              <w:numPr>
                <w:ilvl w:val="0"/>
                <w:numId w:val="7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 w:rsidRPr="00FE7D25">
              <w:rPr>
                <w:rFonts w:eastAsia="Lucida Sans Unicode" w:cs="Times New Roman"/>
                <w:b/>
                <w:sz w:val="20"/>
                <w:szCs w:val="20"/>
              </w:rPr>
              <w:t>Cola.</w:t>
            </w:r>
          </w:p>
          <w:p w:rsidR="00242063" w:rsidRPr="002D7EDD" w:rsidRDefault="00242063" w:rsidP="00E667DA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eastAsia="Lucida Sans Unicode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590675" cy="647700"/>
                  <wp:effectExtent l="19050" t="0" r="9525" b="0"/>
                  <wp:docPr id="129" name="Imagem 3" descr="C:\Users\Daiane\Downloads\WhatsApp Image 2021-07-01 at 22.38.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iane\Downloads\WhatsApp Image 2021-07-01 at 22.38.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63" w:rsidRDefault="00242063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42063" w:rsidRPr="00E1736C" w:rsidRDefault="00242063" w:rsidP="00E667D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242063" w:rsidRDefault="00242063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42063" w:rsidRDefault="00242063" w:rsidP="00E667DA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242063" w:rsidRPr="001D73EF" w:rsidRDefault="00242063" w:rsidP="00242063">
            <w:pPr>
              <w:pStyle w:val="PargrafodaLista"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color w:val="0FE1E1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(EF) Vídeo</w:t>
            </w:r>
            <w:r w:rsidRPr="001D73EF">
              <w:rPr>
                <w:rFonts w:eastAsia="Lucida Sans Unicode" w:cs="Times New Roman"/>
                <w:b/>
                <w:sz w:val="20"/>
                <w:szCs w:val="20"/>
              </w:rPr>
              <w:t xml:space="preserve">: Calendário do mês de 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>julho</w:t>
            </w:r>
          </w:p>
          <w:p w:rsidR="00242063" w:rsidRPr="00DF0C54" w:rsidRDefault="00242063" w:rsidP="00E667DA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 w:rsidRPr="001D73EF">
              <w:rPr>
                <w:rFonts w:eastAsia="Lucida Sans Unicode" w:cs="Times New Roman"/>
                <w:sz w:val="20"/>
                <w:szCs w:val="20"/>
              </w:rPr>
              <w:t>- Apresentação no calendário do dia, mês e ano</w:t>
            </w:r>
            <w:r>
              <w:rPr>
                <w:rFonts w:eastAsia="Lucida Sans Unicode" w:cs="Times New Roman"/>
                <w:sz w:val="20"/>
                <w:szCs w:val="20"/>
              </w:rPr>
              <w:t>, gravado pela</w:t>
            </w:r>
            <w:r w:rsidRPr="00CC39DC">
              <w:rPr>
                <w:rFonts w:eastAsia="Lucida Sans Unicode" w:cs="Times New Roman"/>
                <w:b/>
                <w:sz w:val="20"/>
                <w:szCs w:val="20"/>
              </w:rPr>
              <w:t xml:space="preserve"> PROFESSORA DAIANE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.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(Colocarei o vídeo no grupo)</w:t>
            </w:r>
          </w:p>
          <w:p w:rsidR="00242063" w:rsidRPr="00D41048" w:rsidRDefault="00242063" w:rsidP="00242063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(EF) (TS) </w:t>
            </w:r>
            <w:r w:rsidRPr="00D41048"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Música: 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Descobrindo os Sons da Natureza – Estimulação Auditiva </w:t>
            </w:r>
          </w:p>
          <w:p w:rsidR="00242063" w:rsidRDefault="00242063" w:rsidP="00E667DA">
            <w:pPr>
              <w:widowControl w:val="0"/>
              <w:suppressAutoHyphens/>
              <w:rPr>
                <w:rFonts w:eastAsia="Lucida Sans Unicode" w:cs="Times New Roman"/>
                <w:bCs/>
                <w:sz w:val="20"/>
                <w:szCs w:val="20"/>
              </w:rPr>
            </w:pPr>
          </w:p>
          <w:p w:rsidR="00242063" w:rsidRPr="00107940" w:rsidRDefault="00242063" w:rsidP="00E667DA">
            <w:pPr>
              <w:widowControl w:val="0"/>
              <w:suppressLineNumbers/>
              <w:suppressAutoHyphens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CD3DD2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Disponível em:</w:t>
            </w:r>
          </w:p>
          <w:p w:rsidR="00242063" w:rsidRDefault="009B7525" w:rsidP="00E667DA">
            <w:pPr>
              <w:widowControl w:val="0"/>
              <w:suppressAutoHyphens/>
              <w:rPr>
                <w:rFonts w:eastAsia="Lucida Sans Unicode" w:cs="Times New Roman"/>
                <w:bCs/>
                <w:sz w:val="20"/>
                <w:szCs w:val="20"/>
              </w:rPr>
            </w:pPr>
            <w:hyperlink r:id="rId8" w:history="1">
              <w:r w:rsidR="00242063" w:rsidRPr="0059733D">
                <w:rPr>
                  <w:rStyle w:val="Hyperlink"/>
                  <w:rFonts w:eastAsia="Lucida Sans Unicode" w:cs="Times New Roman"/>
                  <w:bCs/>
                  <w:sz w:val="20"/>
                  <w:szCs w:val="20"/>
                </w:rPr>
                <w:t>https://youtu.be/KmllrAj36Os</w:t>
              </w:r>
            </w:hyperlink>
          </w:p>
          <w:p w:rsidR="00242063" w:rsidRDefault="00242063" w:rsidP="00E667DA">
            <w:pPr>
              <w:widowControl w:val="0"/>
              <w:suppressAutoHyphens/>
              <w:rPr>
                <w:rFonts w:eastAsia="Lucida Sans Unicode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90700" cy="876300"/>
                  <wp:effectExtent l="19050" t="0" r="0" b="0"/>
                  <wp:docPr id="125" name="Imagem 9" descr="Descobrindo os Sons da NATUREZA - Estimulação Auditiva - Educação Infantil  - Sons e Imagen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obrindo os Sons da NATUREZA - Estimulação Auditiva - Educação Infantil  - Sons e Imagen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063" w:rsidRDefault="00242063" w:rsidP="00E667DA">
            <w:pPr>
              <w:widowControl w:val="0"/>
              <w:suppressAutoHyphens/>
              <w:rPr>
                <w:rFonts w:eastAsia="Lucida Sans Unicode" w:cs="Times New Roman"/>
                <w:bCs/>
                <w:sz w:val="20"/>
                <w:szCs w:val="20"/>
              </w:rPr>
            </w:pPr>
          </w:p>
          <w:p w:rsidR="00242063" w:rsidRPr="00CD3DD2" w:rsidRDefault="00242063" w:rsidP="00242063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(EF) </w:t>
            </w:r>
            <w:proofErr w:type="spellStart"/>
            <w:r w:rsidRPr="00CD3DD2">
              <w:rPr>
                <w:rFonts w:eastAsia="Lucida Sans Unicode" w:cs="Times New Roman"/>
                <w:b/>
                <w:bCs/>
                <w:sz w:val="20"/>
                <w:szCs w:val="20"/>
              </w:rPr>
              <w:t>Contação</w:t>
            </w:r>
            <w:proofErr w:type="spellEnd"/>
            <w:r w:rsidRPr="00CD3DD2"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 de história: A Lagarta comilona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>,</w:t>
            </w:r>
            <w:r w:rsidRPr="0013580B">
              <w:rPr>
                <w:rFonts w:eastAsia="Lucida Sans Unicode" w:cs="Times New Roman"/>
                <w:b/>
                <w:iCs/>
                <w:sz w:val="20"/>
                <w:szCs w:val="20"/>
              </w:rPr>
              <w:t xml:space="preserve"> feita pela </w:t>
            </w:r>
            <w:r>
              <w:rPr>
                <w:rFonts w:eastAsia="Lucida Sans Unicode" w:cs="Times New Roman"/>
                <w:b/>
                <w:iCs/>
                <w:sz w:val="20"/>
                <w:szCs w:val="20"/>
              </w:rPr>
              <w:t>professora Daiane.</w:t>
            </w:r>
          </w:p>
          <w:p w:rsidR="00242063" w:rsidRPr="00CD3DD2" w:rsidRDefault="00242063" w:rsidP="00E667DA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90700" cy="904875"/>
                  <wp:effectExtent l="19050" t="0" r="0" b="0"/>
                  <wp:docPr id="126" name="Imagem 12" descr="C:\Users\Daiane\Downloads\WhatsApp Image 2021-06-30 at 17.08.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aiane\Downloads\WhatsApp Image 2021-06-30 at 17.08.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063" w:rsidRPr="00CD3DD2" w:rsidRDefault="00242063" w:rsidP="00E667DA">
            <w:pPr>
              <w:widowControl w:val="0"/>
              <w:suppressLineNumbers/>
              <w:suppressAutoHyphens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CD3DD2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Disponível em:</w:t>
            </w:r>
          </w:p>
          <w:p w:rsidR="00242063" w:rsidRPr="0062712A" w:rsidRDefault="009B7525" w:rsidP="00E667DA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sz w:val="20"/>
                <w:szCs w:val="20"/>
              </w:rPr>
            </w:pPr>
            <w:hyperlink r:id="rId11" w:history="1">
              <w:r w:rsidR="00242063" w:rsidRPr="006D5612">
                <w:rPr>
                  <w:rStyle w:val="Hyperlink"/>
                  <w:rFonts w:eastAsia="Lucida Sans Unicode" w:cs="Times New Roman"/>
                  <w:bCs/>
                  <w:sz w:val="20"/>
                  <w:szCs w:val="20"/>
                </w:rPr>
                <w:t>https://youtu.be/YIVQFTUzDI0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63" w:rsidRDefault="00242063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42063" w:rsidRPr="00E1736C" w:rsidRDefault="00242063" w:rsidP="00E667D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242063" w:rsidRDefault="00242063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42063" w:rsidRPr="00E1736C" w:rsidRDefault="00242063" w:rsidP="00E667DA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242063" w:rsidRPr="001D73EF" w:rsidRDefault="00242063" w:rsidP="00242063">
            <w:pPr>
              <w:pStyle w:val="PargrafodaLista"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color w:val="0FE1E1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(EF) Vídeo</w:t>
            </w:r>
            <w:r w:rsidRPr="001D73EF">
              <w:rPr>
                <w:rFonts w:eastAsia="Lucida Sans Unicode" w:cs="Times New Roman"/>
                <w:b/>
                <w:sz w:val="20"/>
                <w:szCs w:val="20"/>
              </w:rPr>
              <w:t xml:space="preserve">: Calendário do mês de 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>julho</w:t>
            </w:r>
          </w:p>
          <w:p w:rsidR="00242063" w:rsidRPr="00D41048" w:rsidRDefault="00242063" w:rsidP="00E667DA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1D73EF">
              <w:rPr>
                <w:rFonts w:eastAsia="Lucida Sans Unicode" w:cs="Times New Roman"/>
                <w:sz w:val="20"/>
                <w:szCs w:val="20"/>
              </w:rPr>
              <w:t>- Apresentação no calendário do dia, mês e ano</w:t>
            </w:r>
            <w:r>
              <w:rPr>
                <w:rFonts w:eastAsia="Lucida Sans Unicode" w:cs="Times New Roman"/>
                <w:sz w:val="20"/>
                <w:szCs w:val="20"/>
              </w:rPr>
              <w:t>, gravado pela</w:t>
            </w:r>
            <w:r w:rsidRPr="00CC39DC">
              <w:rPr>
                <w:rFonts w:eastAsia="Lucida Sans Unicode" w:cs="Times New Roman"/>
                <w:b/>
                <w:sz w:val="20"/>
                <w:szCs w:val="20"/>
              </w:rPr>
              <w:t xml:space="preserve"> PROFESSORA DAIANE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.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(Colocarei o vídeo no grupo)</w:t>
            </w:r>
          </w:p>
          <w:p w:rsidR="00242063" w:rsidRPr="009A4921" w:rsidRDefault="00242063" w:rsidP="0024206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(EO) 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(CG) (TS) </w:t>
            </w:r>
            <w:r>
              <w:rPr>
                <w:rFonts w:cstheme="minorHAnsi"/>
                <w:b/>
                <w:sz w:val="20"/>
                <w:szCs w:val="20"/>
              </w:rPr>
              <w:t>Massinha caseira: Estímulo a coordenação motora fina e tato</w:t>
            </w:r>
            <w:r w:rsidRPr="00990C8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42063" w:rsidRDefault="00242063" w:rsidP="00E667D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Com a supervisão e ajuda dos Pais ou Responsáveis, a criança irá fazer uma massinha de modelar caseira, veja a receita que está no vídeo e depois de pronta deixe a criança explorar e brincar com a mesma aproveite e mostre para ela algumas coisas que podem ser feitas com a massinha.</w:t>
            </w:r>
            <w:r w:rsidRPr="000E160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42063" w:rsidRDefault="00242063" w:rsidP="00E667D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42063" w:rsidRPr="0062712A" w:rsidRDefault="00242063" w:rsidP="00E667D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712A">
              <w:rPr>
                <w:rFonts w:cstheme="minorHAnsi"/>
                <w:sz w:val="20"/>
                <w:szCs w:val="20"/>
              </w:rPr>
              <w:t>Disponível em:</w:t>
            </w:r>
          </w:p>
          <w:p w:rsidR="00242063" w:rsidRPr="0062712A" w:rsidRDefault="009B7525" w:rsidP="00E667D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242063" w:rsidRPr="0062712A">
                <w:rPr>
                  <w:rStyle w:val="Hyperlink"/>
                  <w:rFonts w:cstheme="minorHAnsi"/>
                  <w:sz w:val="20"/>
                  <w:szCs w:val="20"/>
                </w:rPr>
                <w:t>https://youtu.be/5Y9fou9hnVI</w:t>
              </w:r>
            </w:hyperlink>
          </w:p>
          <w:p w:rsidR="00242063" w:rsidRDefault="00242063" w:rsidP="00E667D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42063" w:rsidRPr="00D41048" w:rsidRDefault="00242063" w:rsidP="00E667DA">
            <w:pPr>
              <w:jc w:val="both"/>
              <w:rPr>
                <w:rFonts w:cstheme="minorHAnsi"/>
                <w:sz w:val="20"/>
                <w:szCs w:val="20"/>
              </w:rPr>
            </w:pPr>
            <w:r w:rsidRPr="00D41048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>
                  <wp:extent cx="1762125" cy="1143000"/>
                  <wp:effectExtent l="19050" t="0" r="0" b="0"/>
                  <wp:docPr id="123" name="Imagem 2" descr="massinha caseira Ingredientes  2 xícaras de chá de farinha de trigo 1 xícara de chá de sal 2 colheres de óleo de soja (ou outro óleo culinário) Corantes alimentícios de diversas cores (utilizamos o corante líquido, mas pode ser em pó também) Água o quanto baste  Preparo  Em uma tigela misture a farinha de trigo, o sal e o óleo, e pouco a pouco coloque a água, até obter a consistência típica da massinha. Assim como a massa de um pão, sove  bastante a massinha até que ela deixe de grudar nos d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ssinha caseira Ingredientes  2 xícaras de chá de farinha de trigo 1 xícara de chá de sal 2 colheres de óleo de soja (ou outro óleo culinário) Corantes alimentícios de diversas cores (utilizamos o corante líquido, mas pode ser em pó também) Água o quanto baste  Preparo  Em uma tigela misture a farinha de trigo, o sal e o óleo, e pouco a pouco coloque a água, até obter a consistência típica da massinha. Assim como a massa de um pão, sove  bastante a massinha até que ela deixe de grudar nos d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210" cy="115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63" w:rsidRDefault="00242063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42063" w:rsidRPr="00E1736C" w:rsidRDefault="00242063" w:rsidP="00E667D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242063" w:rsidRDefault="00242063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42063" w:rsidRPr="00E1736C" w:rsidRDefault="00242063" w:rsidP="00E667DA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242063" w:rsidRPr="001D73EF" w:rsidRDefault="00242063" w:rsidP="00242063">
            <w:pPr>
              <w:pStyle w:val="PargrafodaLista"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color w:val="0FE1E1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(EF) Vídeo</w:t>
            </w:r>
            <w:r w:rsidRPr="001D73EF">
              <w:rPr>
                <w:rFonts w:eastAsia="Lucida Sans Unicode" w:cs="Times New Roman"/>
                <w:b/>
                <w:sz w:val="20"/>
                <w:szCs w:val="20"/>
              </w:rPr>
              <w:t xml:space="preserve">: Calendário do mês de 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>julho</w:t>
            </w:r>
          </w:p>
          <w:p w:rsidR="00242063" w:rsidRDefault="00242063" w:rsidP="00E667DA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 w:rsidRPr="001D73EF">
              <w:rPr>
                <w:rFonts w:eastAsia="Lucida Sans Unicode" w:cs="Times New Roman"/>
                <w:sz w:val="20"/>
                <w:szCs w:val="20"/>
              </w:rPr>
              <w:t>- Apresentação no calendário do dia, mês e ano</w:t>
            </w:r>
            <w:r>
              <w:rPr>
                <w:rFonts w:eastAsia="Lucida Sans Unicode" w:cs="Times New Roman"/>
                <w:sz w:val="20"/>
                <w:szCs w:val="20"/>
              </w:rPr>
              <w:t>, gravado pela</w:t>
            </w:r>
            <w:r w:rsidRPr="00CC39DC">
              <w:rPr>
                <w:rFonts w:eastAsia="Lucida Sans Unicode" w:cs="Times New Roman"/>
                <w:b/>
                <w:sz w:val="20"/>
                <w:szCs w:val="20"/>
              </w:rPr>
              <w:t xml:space="preserve"> PROFESSORA DAIANE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.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(Colocarei o vídeo no grupo)</w:t>
            </w:r>
          </w:p>
          <w:p w:rsidR="00242063" w:rsidRPr="00E03390" w:rsidRDefault="00242063" w:rsidP="00242063">
            <w:pPr>
              <w:pStyle w:val="PargrafodaLista"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(EO) (EF) Vídeo: </w:t>
            </w:r>
            <w:proofErr w:type="spellStart"/>
            <w:r>
              <w:rPr>
                <w:rFonts w:eastAsia="Lucida Sans Unicode" w:cs="Times New Roman"/>
                <w:b/>
                <w:sz w:val="20"/>
                <w:szCs w:val="20"/>
              </w:rPr>
              <w:t>Boogye</w:t>
            </w:r>
            <w:proofErr w:type="spellEnd"/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no Parquinho - Boas maneiras - Clipe Infantil Oficial</w:t>
            </w:r>
          </w:p>
          <w:p w:rsidR="00242063" w:rsidRPr="006C0752" w:rsidRDefault="00242063" w:rsidP="00E667DA">
            <w:pPr>
              <w:widowControl w:val="0"/>
              <w:suppressLineNumbers/>
              <w:suppressAutoHyphens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CD3DD2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Disponível em:</w:t>
            </w:r>
          </w:p>
          <w:p w:rsidR="00242063" w:rsidRPr="0062712A" w:rsidRDefault="009B7525" w:rsidP="00E667DA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20"/>
                <w:szCs w:val="20"/>
              </w:rPr>
            </w:pPr>
            <w:hyperlink r:id="rId14" w:history="1">
              <w:r w:rsidR="00242063" w:rsidRPr="0062712A">
                <w:rPr>
                  <w:rStyle w:val="Hyperlink"/>
                  <w:rFonts w:eastAsia="Lucida Sans Unicode" w:cs="Times New Roman"/>
                  <w:sz w:val="20"/>
                  <w:szCs w:val="20"/>
                </w:rPr>
                <w:t>https://youtu.be/OLgEQhjysFc</w:t>
              </w:r>
            </w:hyperlink>
          </w:p>
          <w:p w:rsidR="00242063" w:rsidRPr="006C0752" w:rsidRDefault="00242063" w:rsidP="00E667DA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81175" cy="781050"/>
                  <wp:effectExtent l="19050" t="0" r="9525" b="0"/>
                  <wp:docPr id="127" name="Imagem 13" descr="Boogye no Parquinho - Boas Maneiras - Clipe Infantil Oficial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oogye no Parquinho - Boas Maneiras - Clipe Infantil Oficial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063" w:rsidRDefault="00242063" w:rsidP="00242063">
            <w:pPr>
              <w:pStyle w:val="PargrafodaLista"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(EO) (CG) </w:t>
            </w:r>
            <w:r w:rsidRPr="00D41048">
              <w:rPr>
                <w:rFonts w:eastAsia="Lucida Sans Unicode" w:cs="Times New Roman"/>
                <w:b/>
                <w:sz w:val="20"/>
                <w:szCs w:val="20"/>
              </w:rPr>
              <w:t>Hoje é dia de brincadeira: Amarelinh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>a</w:t>
            </w:r>
          </w:p>
          <w:p w:rsidR="00242063" w:rsidRPr="00E03390" w:rsidRDefault="00242063" w:rsidP="00E667DA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E03390">
              <w:rPr>
                <w:rFonts w:eastAsia="Lucida Sans Unicode" w:cs="Times New Roman"/>
                <w:sz w:val="20"/>
                <w:szCs w:val="20"/>
              </w:rPr>
              <w:t>- Agora que vocês aprenderam “algumas Boas m</w:t>
            </w:r>
            <w:r>
              <w:rPr>
                <w:rFonts w:eastAsia="Lucida Sans Unicode" w:cs="Times New Roman"/>
                <w:sz w:val="20"/>
                <w:szCs w:val="20"/>
              </w:rPr>
              <w:t>aneiras”, chame todos da família, pois agora é hora de se divertir.</w:t>
            </w:r>
          </w:p>
          <w:p w:rsidR="00242063" w:rsidRPr="006C0752" w:rsidRDefault="00242063" w:rsidP="00E667DA">
            <w:pPr>
              <w:widowControl w:val="0"/>
              <w:suppressLineNumbers/>
              <w:suppressAutoHyphens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CD3DD2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Disponível em:</w:t>
            </w:r>
          </w:p>
          <w:p w:rsidR="00242063" w:rsidRPr="0062712A" w:rsidRDefault="009B7525" w:rsidP="00E667DA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20"/>
                <w:szCs w:val="20"/>
              </w:rPr>
            </w:pPr>
            <w:hyperlink r:id="rId16" w:history="1">
              <w:r w:rsidR="00242063" w:rsidRPr="0062712A">
                <w:rPr>
                  <w:rStyle w:val="Hyperlink"/>
                  <w:rFonts w:eastAsia="Lucida Sans Unicode" w:cs="Times New Roman"/>
                  <w:sz w:val="20"/>
                  <w:szCs w:val="20"/>
                </w:rPr>
                <w:t>https://youtu.be/dw5pBS02owM</w:t>
              </w:r>
            </w:hyperlink>
          </w:p>
          <w:p w:rsidR="00242063" w:rsidRPr="006C0752" w:rsidRDefault="00242063" w:rsidP="00E667DA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33550" cy="723900"/>
                  <wp:effectExtent l="19050" t="0" r="0" b="0"/>
                  <wp:docPr id="128" name="Imagem 16" descr="https://i.ytimg.com/vi/dw5pBS02owM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.ytimg.com/vi/dw5pBS02owM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63" w:rsidRDefault="00242063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42063" w:rsidRDefault="00242063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42063" w:rsidRDefault="00242063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42063" w:rsidRDefault="00242063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42063" w:rsidRDefault="00242063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42063" w:rsidRDefault="00242063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42063" w:rsidRDefault="00242063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42063" w:rsidRDefault="00242063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42063" w:rsidRDefault="00242063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42063" w:rsidRDefault="00242063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42063" w:rsidRDefault="00242063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42063" w:rsidRDefault="00242063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42063" w:rsidRPr="00E62216" w:rsidRDefault="00242063" w:rsidP="00E667DA">
            <w:pPr>
              <w:widowControl w:val="0"/>
              <w:tabs>
                <w:tab w:val="right" w:pos="2845"/>
              </w:tabs>
              <w:suppressAutoHyphens/>
              <w:jc w:val="center"/>
              <w:rPr>
                <w:rFonts w:eastAsia="Lucida Sans Unicode" w:cs="Times New Roman"/>
                <w:bCs/>
                <w:iCs/>
                <w:sz w:val="28"/>
                <w:szCs w:val="28"/>
              </w:rPr>
            </w:pPr>
            <w:r w:rsidRPr="00E62216">
              <w:rPr>
                <w:rFonts w:eastAsia="Lucida Sans Unicode" w:cs="Times New Roman"/>
                <w:bCs/>
                <w:iCs/>
                <w:sz w:val="28"/>
                <w:szCs w:val="28"/>
              </w:rPr>
              <w:t>FERIADO SOLDADO CONSTITUCIONALISTA</w:t>
            </w:r>
          </w:p>
          <w:p w:rsidR="00242063" w:rsidRDefault="00242063" w:rsidP="00E667DA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</w:p>
          <w:p w:rsidR="00242063" w:rsidRDefault="00242063" w:rsidP="00E667DA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</w:p>
          <w:p w:rsidR="00242063" w:rsidRDefault="00242063" w:rsidP="00E667DA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</w:p>
          <w:p w:rsidR="00242063" w:rsidRDefault="00242063" w:rsidP="00E667DA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</w:p>
          <w:p w:rsidR="00242063" w:rsidRDefault="00242063" w:rsidP="00E667DA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</w:p>
          <w:p w:rsidR="00242063" w:rsidRDefault="00242063" w:rsidP="00E667DA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</w:p>
          <w:p w:rsidR="00242063" w:rsidRDefault="00242063" w:rsidP="00E667DA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</w:p>
          <w:p w:rsidR="00242063" w:rsidRDefault="00242063" w:rsidP="00E667DA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</w:p>
          <w:p w:rsidR="00242063" w:rsidRDefault="00242063" w:rsidP="00E667DA">
            <w:pPr>
              <w:widowControl w:val="0"/>
              <w:tabs>
                <w:tab w:val="right" w:pos="2845"/>
              </w:tabs>
              <w:suppressAutoHyphens/>
              <w:rPr>
                <w:noProof/>
              </w:rPr>
            </w:pPr>
          </w:p>
          <w:p w:rsidR="00242063" w:rsidRDefault="00242063" w:rsidP="00E667DA">
            <w:pPr>
              <w:widowControl w:val="0"/>
              <w:tabs>
                <w:tab w:val="right" w:pos="2845"/>
              </w:tabs>
              <w:suppressAutoHyphens/>
              <w:rPr>
                <w:noProof/>
              </w:rPr>
            </w:pPr>
          </w:p>
          <w:p w:rsidR="00242063" w:rsidRDefault="00242063" w:rsidP="00E667DA">
            <w:pPr>
              <w:widowControl w:val="0"/>
              <w:tabs>
                <w:tab w:val="right" w:pos="2845"/>
              </w:tabs>
              <w:suppressAutoHyphens/>
              <w:rPr>
                <w:noProof/>
              </w:rPr>
            </w:pPr>
          </w:p>
          <w:p w:rsidR="00242063" w:rsidRDefault="00242063" w:rsidP="00E667DA">
            <w:pPr>
              <w:widowControl w:val="0"/>
              <w:tabs>
                <w:tab w:val="right" w:pos="2845"/>
              </w:tabs>
              <w:suppressAutoHyphens/>
              <w:rPr>
                <w:noProof/>
              </w:rPr>
            </w:pPr>
          </w:p>
          <w:p w:rsidR="00242063" w:rsidRDefault="00242063" w:rsidP="00E667DA">
            <w:pPr>
              <w:widowControl w:val="0"/>
              <w:tabs>
                <w:tab w:val="right" w:pos="2845"/>
              </w:tabs>
              <w:suppressAutoHyphens/>
              <w:rPr>
                <w:noProof/>
              </w:rPr>
            </w:pPr>
          </w:p>
          <w:p w:rsidR="00242063" w:rsidRDefault="00242063" w:rsidP="00E667DA">
            <w:pPr>
              <w:widowControl w:val="0"/>
              <w:tabs>
                <w:tab w:val="right" w:pos="2845"/>
              </w:tabs>
              <w:suppressAutoHyphens/>
              <w:rPr>
                <w:noProof/>
              </w:rPr>
            </w:pPr>
          </w:p>
          <w:p w:rsidR="00242063" w:rsidRPr="00242063" w:rsidRDefault="00242063" w:rsidP="00E667DA">
            <w:pPr>
              <w:widowControl w:val="0"/>
              <w:tabs>
                <w:tab w:val="right" w:pos="2845"/>
              </w:tabs>
              <w:suppressAutoHyphens/>
              <w:jc w:val="right"/>
              <w:rPr>
                <w:b/>
                <w:noProof/>
                <w:sz w:val="20"/>
                <w:szCs w:val="20"/>
              </w:rPr>
            </w:pPr>
            <w:r w:rsidRPr="00242063">
              <w:rPr>
                <w:b/>
                <w:noProof/>
                <w:sz w:val="20"/>
                <w:szCs w:val="20"/>
              </w:rPr>
              <w:t xml:space="preserve">Bom final de </w:t>
            </w:r>
          </w:p>
          <w:p w:rsidR="00242063" w:rsidRPr="00F56388" w:rsidRDefault="00242063" w:rsidP="00E667DA">
            <w:pPr>
              <w:widowControl w:val="0"/>
              <w:tabs>
                <w:tab w:val="right" w:pos="2845"/>
              </w:tabs>
              <w:suppressAutoHyphens/>
              <w:jc w:val="right"/>
              <w:rPr>
                <w:noProof/>
              </w:rPr>
            </w:pPr>
            <w:r w:rsidRPr="00242063">
              <w:rPr>
                <w:b/>
                <w:noProof/>
                <w:sz w:val="20"/>
                <w:szCs w:val="20"/>
              </w:rPr>
              <w:t>semana!!!</w:t>
            </w:r>
          </w:p>
        </w:tc>
      </w:tr>
    </w:tbl>
    <w:p w:rsidR="00697532" w:rsidRPr="00242063" w:rsidRDefault="00242063" w:rsidP="00242063">
      <w:pPr>
        <w:jc w:val="center"/>
        <w:rPr>
          <w:b/>
        </w:rPr>
      </w:pPr>
      <w:r>
        <w:rPr>
          <w:b/>
        </w:rPr>
        <w:t>***ROTINA Nº23***</w:t>
      </w:r>
    </w:p>
    <w:sectPr w:rsidR="00697532" w:rsidRPr="00242063" w:rsidSect="002420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97_"/>
      </v:shape>
    </w:pict>
  </w:numPicBullet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3BF5"/>
    <w:multiLevelType w:val="hybridMultilevel"/>
    <w:tmpl w:val="5D865B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F23E9"/>
    <w:multiLevelType w:val="hybridMultilevel"/>
    <w:tmpl w:val="DA0C8D74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7101C"/>
    <w:multiLevelType w:val="hybridMultilevel"/>
    <w:tmpl w:val="932CA45E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126DA"/>
    <w:multiLevelType w:val="hybridMultilevel"/>
    <w:tmpl w:val="413E7542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A33AF"/>
    <w:multiLevelType w:val="hybridMultilevel"/>
    <w:tmpl w:val="1AA0E670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85911"/>
    <w:multiLevelType w:val="hybridMultilevel"/>
    <w:tmpl w:val="7CE609B0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63"/>
    <w:rsid w:val="00105C40"/>
    <w:rsid w:val="00242063"/>
    <w:rsid w:val="00654D5B"/>
    <w:rsid w:val="00697532"/>
    <w:rsid w:val="00730B0E"/>
    <w:rsid w:val="009B7525"/>
    <w:rsid w:val="00B83E00"/>
    <w:rsid w:val="00F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206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206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206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206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mllrAj36Os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hyperlink" Target="https://youtu.be/5Y9fou9hnVI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youtu.be/dw5pBS02ow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YIVQFTUzDI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OLgEQhjysF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2021-07-05T13:05:00Z</dcterms:created>
  <dcterms:modified xsi:type="dcterms:W3CDTF">2021-07-05T13:05:00Z</dcterms:modified>
</cp:coreProperties>
</file>